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1E" w:rsidRPr="0047202A" w:rsidRDefault="00F63A00" w:rsidP="00AC0F1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Programy </w:t>
      </w:r>
      <w:proofErr w:type="spellStart"/>
      <w:r>
        <w:rPr>
          <w:rFonts w:ascii="Arial" w:hAnsi="Arial" w:cs="Arial"/>
        </w:rPr>
        <w:t>Interreg</w:t>
      </w:r>
      <w:proofErr w:type="spellEnd"/>
      <w:r>
        <w:rPr>
          <w:rFonts w:ascii="Arial" w:hAnsi="Arial" w:cs="Arial"/>
        </w:rPr>
        <w:t xml:space="preserve"> EUROPE, </w:t>
      </w:r>
      <w:proofErr w:type="spellStart"/>
      <w:r>
        <w:rPr>
          <w:rFonts w:ascii="Arial" w:hAnsi="Arial" w:cs="Arial"/>
        </w:rPr>
        <w:t>Interreg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Central</w:t>
      </w:r>
      <w:proofErr w:type="spellEnd"/>
      <w:r>
        <w:rPr>
          <w:rFonts w:ascii="Arial" w:hAnsi="Arial" w:cs="Arial"/>
        </w:rPr>
        <w:t xml:space="preserve"> EUROPE, </w:t>
      </w:r>
      <w:proofErr w:type="spellStart"/>
      <w:r>
        <w:rPr>
          <w:rFonts w:ascii="Arial" w:hAnsi="Arial" w:cs="Arial"/>
        </w:rPr>
        <w:t>Interreg</w:t>
      </w:r>
      <w:proofErr w:type="spellEnd"/>
      <w:r>
        <w:rPr>
          <w:rFonts w:ascii="Arial" w:hAnsi="Arial" w:cs="Arial"/>
        </w:rPr>
        <w:t xml:space="preserve"> DANUBE</w:t>
      </w:r>
      <w:r w:rsidR="00AC0F1E" w:rsidRPr="0047202A">
        <w:rPr>
          <w:rFonts w:ascii="Arial" w:hAnsi="Arial" w:cs="Arial"/>
          <w:b/>
          <w:bCs/>
          <w:u w:val="single"/>
        </w:rPr>
        <w:t>:</w:t>
      </w:r>
    </w:p>
    <w:p w:rsidR="00AC0F1E" w:rsidRPr="00F30BC7" w:rsidRDefault="00AC0F1E" w:rsidP="00AC0F1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51725" w:rsidRDefault="00AC0F1E" w:rsidP="00655417">
      <w:pPr>
        <w:outlineLvl w:val="0"/>
        <w:rPr>
          <w:rFonts w:ascii="Arial" w:hAnsi="Arial" w:cs="Arial"/>
          <w:b/>
          <w:lang w:val="pl-PL"/>
        </w:rPr>
      </w:pPr>
      <w:r w:rsidRPr="0047202A">
        <w:rPr>
          <w:rFonts w:ascii="Arial" w:hAnsi="Arial" w:cs="Arial"/>
          <w:b/>
          <w:lang w:val="pl-PL"/>
        </w:rPr>
        <w:t xml:space="preserve">Kontakty na </w:t>
      </w:r>
      <w:r w:rsidR="00F63A00">
        <w:rPr>
          <w:rFonts w:ascii="Arial" w:hAnsi="Arial" w:cs="Arial"/>
          <w:b/>
          <w:lang w:val="pl-PL"/>
        </w:rPr>
        <w:t>kontrolory CRR ČR</w:t>
      </w:r>
      <w:r w:rsidRPr="0047202A">
        <w:rPr>
          <w:rFonts w:ascii="Arial" w:hAnsi="Arial" w:cs="Arial"/>
          <w:b/>
          <w:lang w:val="pl-PL"/>
        </w:rPr>
        <w:t xml:space="preserve">: </w:t>
      </w:r>
    </w:p>
    <w:p w:rsidR="00F731BC" w:rsidRPr="00655417" w:rsidRDefault="00F731BC" w:rsidP="00655417">
      <w:pPr>
        <w:outlineLvl w:val="0"/>
        <w:rPr>
          <w:rFonts w:ascii="Arial" w:hAnsi="Arial" w:cs="Arial"/>
          <w:b/>
          <w:lang w:val="pl-PL"/>
        </w:rPr>
      </w:pPr>
    </w:p>
    <w:tbl>
      <w:tblPr>
        <w:tblpPr w:leftFromText="141" w:rightFromText="141" w:vertAnchor="text" w:horzAnchor="page" w:tblpXSpec="center" w:tblpY="197"/>
        <w:tblW w:w="12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2028"/>
        <w:gridCol w:w="2028"/>
        <w:gridCol w:w="2028"/>
        <w:gridCol w:w="1555"/>
        <w:gridCol w:w="2200"/>
      </w:tblGrid>
      <w:tr w:rsidR="00B077AB" w:rsidRPr="0047202A" w:rsidTr="00BD6E58">
        <w:trPr>
          <w:trHeight w:val="830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04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Pozice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7AB" w:rsidRPr="001A04BA" w:rsidRDefault="00BD6E58" w:rsidP="00071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04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Autorizovaná osoba k popisu certifikátů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04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Adresa pracoviště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7AB" w:rsidRPr="001A04BA" w:rsidRDefault="00B077AB" w:rsidP="00DC57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04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Tel. linka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04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</w:t>
            </w:r>
          </w:p>
        </w:tc>
      </w:tr>
      <w:tr w:rsidR="00B077AB" w:rsidRPr="001A04BA" w:rsidTr="004356DB">
        <w:trPr>
          <w:trHeight w:val="283"/>
        </w:trPr>
        <w:tc>
          <w:tcPr>
            <w:tcW w:w="12217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</w:tcPr>
          <w:p w:rsidR="00B077AB" w:rsidRPr="001A04BA" w:rsidRDefault="00B077AB" w:rsidP="00071D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Hlavní kancelář Praha</w:t>
            </w:r>
          </w:p>
        </w:tc>
      </w:tr>
      <w:tr w:rsidR="00B077AB" w:rsidRPr="0047202A" w:rsidTr="00BD6E58">
        <w:trPr>
          <w:trHeight w:val="283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77AB" w:rsidRPr="00266A4F" w:rsidRDefault="00B077AB" w:rsidP="00071D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Jansa Jiří, Mgr.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077AB" w:rsidRPr="001A04BA" w:rsidRDefault="00B077AB" w:rsidP="00FD04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255 796 560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077AB" w:rsidRDefault="00B077AB" w:rsidP="00FD04D8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u w:val="single"/>
              </w:rPr>
              <w:t>jansa@crr.cz</w:t>
            </w:r>
          </w:p>
        </w:tc>
      </w:tr>
      <w:tr w:rsidR="00B077AB" w:rsidRPr="0047202A" w:rsidTr="00BD6E58">
        <w:trPr>
          <w:trHeight w:val="283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AB" w:rsidRPr="00F068D0" w:rsidRDefault="00B077AB" w:rsidP="00071DF1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66A4F">
              <w:rPr>
                <w:rFonts w:ascii="Arial" w:hAnsi="Arial" w:cs="Arial"/>
                <w:color w:val="000000"/>
                <w:sz w:val="20"/>
                <w:szCs w:val="20"/>
              </w:rPr>
              <w:t>Weingärtnerová Markéta, Ing.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4BA">
              <w:rPr>
                <w:rFonts w:ascii="Arial" w:hAnsi="Arial" w:cs="Arial"/>
                <w:color w:val="000000"/>
                <w:sz w:val="20"/>
                <w:szCs w:val="20"/>
              </w:rPr>
              <w:t>Vinohradská 46, 120 00 Praha 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FD04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255 796 561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FD04D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u w:val="single"/>
              </w:rPr>
              <w:t>weingartnerova</w:t>
            </w:r>
            <w:hyperlink r:id="rId7" w:history="1">
              <w:r w:rsidRPr="009B1FBF">
                <w:rPr>
                  <w:rStyle w:val="Hypertextovodkaz"/>
                  <w:rFonts w:ascii="Arial" w:hAnsi="Arial" w:cs="Arial"/>
                  <w:sz w:val="20"/>
                </w:rPr>
                <w:t xml:space="preserve">@crr.cz </w:t>
              </w:r>
            </w:hyperlink>
          </w:p>
        </w:tc>
      </w:tr>
      <w:tr w:rsidR="00B077AB" w:rsidRPr="0047202A" w:rsidTr="00BD6E58">
        <w:trPr>
          <w:trHeight w:val="310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AD6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Pavlík Marek, Ing.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071D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071D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077AB" w:rsidRPr="001A04BA" w:rsidRDefault="00B077AB" w:rsidP="00071D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255 796 565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49723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pavlik@crr.cz</w:t>
            </w:r>
          </w:p>
        </w:tc>
      </w:tr>
      <w:tr w:rsidR="00B077AB" w:rsidRPr="0047202A" w:rsidTr="00BD6E58">
        <w:trPr>
          <w:trHeight w:val="310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Balcar Tomáš, Mgr.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255 796 562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65541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balcar@crr.cz</w:t>
            </w:r>
          </w:p>
        </w:tc>
      </w:tr>
      <w:tr w:rsidR="00B077AB" w:rsidRPr="0047202A" w:rsidTr="00BD6E58">
        <w:trPr>
          <w:trHeight w:val="310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77AB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Růžek Jiří, Bc.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7AB" w:rsidRDefault="00B077AB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255 796 508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077AB" w:rsidRPr="00A538F0" w:rsidRDefault="00B077AB" w:rsidP="0065541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A538F0">
                <w:rPr>
                  <w:rFonts w:ascii="Arial" w:hAnsi="Arial" w:cs="Arial"/>
                  <w:color w:val="0000FF"/>
                  <w:sz w:val="20"/>
                  <w:szCs w:val="20"/>
                </w:rPr>
                <w:t>ruzek@crr.cz</w:t>
              </w:r>
            </w:hyperlink>
            <w:r w:rsidRPr="00A538F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B077AB" w:rsidRPr="0047202A" w:rsidTr="00BD6E58">
        <w:trPr>
          <w:trHeight w:val="310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77AB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Pípla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Otto, Ing. arch.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7AB" w:rsidRDefault="00B077AB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255 796 566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077AB" w:rsidRPr="00A538F0" w:rsidRDefault="00B077AB" w:rsidP="0065541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pipla@crr.cz</w:t>
            </w:r>
          </w:p>
        </w:tc>
      </w:tr>
      <w:tr w:rsidR="00B077AB" w:rsidRPr="001A04BA" w:rsidTr="008F5600">
        <w:trPr>
          <w:trHeight w:val="283"/>
        </w:trPr>
        <w:tc>
          <w:tcPr>
            <w:tcW w:w="1221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</w:tcPr>
          <w:p w:rsidR="00B077AB" w:rsidRPr="001A04BA" w:rsidRDefault="00B077AB" w:rsidP="006554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Pobočka Severovýchod</w:t>
            </w:r>
          </w:p>
        </w:tc>
      </w:tr>
      <w:tr w:rsidR="00B077AB" w:rsidRPr="0047202A" w:rsidTr="00B077AB">
        <w:trPr>
          <w:trHeight w:val="310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4BA">
              <w:rPr>
                <w:rFonts w:ascii="Arial" w:hAnsi="Arial" w:cs="Arial"/>
                <w:color w:val="000000"/>
                <w:sz w:val="20"/>
                <w:szCs w:val="20"/>
              </w:rPr>
              <w:t>Petra Marková, Ing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077AB" w:rsidRPr="001A04BA" w:rsidRDefault="00B077AB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077AB" w:rsidRPr="001A04BA" w:rsidRDefault="00B077AB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7AB" w:rsidRPr="001A04BA" w:rsidRDefault="00B077AB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4BA">
              <w:rPr>
                <w:rFonts w:ascii="Arial" w:hAnsi="Arial" w:cs="Arial"/>
                <w:color w:val="000000"/>
                <w:sz w:val="20"/>
                <w:szCs w:val="20"/>
              </w:rPr>
              <w:t>U Koruny 73, 500 02 Hradec Králové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A538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4BA">
              <w:rPr>
                <w:rFonts w:ascii="Arial" w:hAnsi="Arial" w:cs="Arial"/>
                <w:color w:val="000000"/>
                <w:sz w:val="20"/>
                <w:szCs w:val="20"/>
              </w:rPr>
              <w:t>495 580 41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65541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1A04BA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markova@crr.cz</w:t>
            </w:r>
          </w:p>
        </w:tc>
      </w:tr>
      <w:tr w:rsidR="00B077AB" w:rsidRPr="0047202A" w:rsidTr="00B077AB">
        <w:trPr>
          <w:trHeight w:val="283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Jelínková Helena, Ing.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4BA">
              <w:rPr>
                <w:rFonts w:ascii="Arial" w:hAnsi="Arial" w:cs="Arial"/>
                <w:color w:val="000000"/>
                <w:sz w:val="20"/>
                <w:szCs w:val="20"/>
              </w:rPr>
              <w:t>495 580 412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65541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jelinkova@crr.cz</w:t>
            </w:r>
          </w:p>
        </w:tc>
      </w:tr>
      <w:tr w:rsidR="00B077AB" w:rsidRPr="0047202A" w:rsidTr="00B077AB">
        <w:trPr>
          <w:trHeight w:val="283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4BA">
              <w:rPr>
                <w:rFonts w:ascii="Arial" w:hAnsi="Arial" w:cs="Arial"/>
                <w:color w:val="000000"/>
                <w:sz w:val="20"/>
                <w:szCs w:val="20"/>
              </w:rPr>
              <w:t>Doležalová Ivana, Ing.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4BA">
              <w:rPr>
                <w:rFonts w:ascii="Arial" w:hAnsi="Arial" w:cs="Arial"/>
                <w:color w:val="000000"/>
                <w:sz w:val="20"/>
                <w:szCs w:val="20"/>
              </w:rPr>
              <w:t>495 580 412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65541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47202A">
                <w:rPr>
                  <w:rFonts w:ascii="Arial" w:hAnsi="Arial" w:cs="Arial"/>
                  <w:color w:val="0000FF"/>
                  <w:sz w:val="20"/>
                  <w:u w:val="single"/>
                </w:rPr>
                <w:t xml:space="preserve">dolezalova@crr.cz </w:t>
              </w:r>
            </w:hyperlink>
          </w:p>
        </w:tc>
      </w:tr>
      <w:tr w:rsidR="00B077AB" w:rsidRPr="001A04BA" w:rsidTr="00456C27">
        <w:trPr>
          <w:trHeight w:val="283"/>
        </w:trPr>
        <w:tc>
          <w:tcPr>
            <w:tcW w:w="122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</w:tcPr>
          <w:p w:rsidR="00B077AB" w:rsidRPr="001A04BA" w:rsidRDefault="00B077AB" w:rsidP="006554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Pobočka </w:t>
            </w:r>
            <w:proofErr w:type="spellStart"/>
            <w:r w:rsidRPr="001A0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Moravskoslezsko</w:t>
            </w:r>
            <w:proofErr w:type="spellEnd"/>
          </w:p>
        </w:tc>
      </w:tr>
      <w:tr w:rsidR="00B077AB" w:rsidRPr="0047202A" w:rsidTr="00B077AB">
        <w:trPr>
          <w:trHeight w:val="324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4BA">
              <w:rPr>
                <w:rFonts w:ascii="Arial" w:hAnsi="Arial" w:cs="Arial"/>
                <w:color w:val="000000"/>
                <w:sz w:val="20"/>
                <w:szCs w:val="20"/>
              </w:rPr>
              <w:t>Kirchnerová Irena, Ing.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077AB" w:rsidRDefault="00B077AB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077AB" w:rsidRDefault="00B077AB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7AB" w:rsidRPr="001A04BA" w:rsidRDefault="00B077AB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 dubna 635/35, 702 00</w:t>
            </w:r>
            <w:r w:rsidRPr="001A04BA">
              <w:rPr>
                <w:rFonts w:ascii="Arial" w:hAnsi="Arial" w:cs="Arial"/>
                <w:color w:val="000000"/>
                <w:sz w:val="20"/>
                <w:szCs w:val="20"/>
              </w:rPr>
              <w:t xml:space="preserve"> Ostrava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B34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4BA">
              <w:rPr>
                <w:rFonts w:ascii="Arial" w:hAnsi="Arial" w:cs="Arial"/>
                <w:color w:val="000000"/>
                <w:sz w:val="20"/>
                <w:szCs w:val="20"/>
              </w:rPr>
              <w:t>597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570 933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65541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1A04BA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kirchnerova@crr.cz</w:t>
            </w:r>
          </w:p>
        </w:tc>
      </w:tr>
      <w:tr w:rsidR="00B077AB" w:rsidRPr="0047202A" w:rsidTr="00B077AB">
        <w:trPr>
          <w:trHeight w:val="310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65541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</w:tbl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b/>
          <w:lang w:val="pl-PL"/>
        </w:rPr>
      </w:pPr>
    </w:p>
    <w:p w:rsidR="00442F77" w:rsidRDefault="00442F77" w:rsidP="00AC0F1E">
      <w:pPr>
        <w:jc w:val="both"/>
        <w:outlineLvl w:val="0"/>
        <w:rPr>
          <w:rFonts w:ascii="Arial" w:hAnsi="Arial" w:cs="Arial"/>
          <w:b/>
          <w:lang w:val="pl-PL"/>
        </w:rPr>
      </w:pPr>
    </w:p>
    <w:p w:rsidR="00442F77" w:rsidRDefault="00442F77" w:rsidP="00AC0F1E">
      <w:pPr>
        <w:jc w:val="both"/>
        <w:outlineLvl w:val="0"/>
        <w:rPr>
          <w:rFonts w:ascii="Arial" w:hAnsi="Arial" w:cs="Arial"/>
          <w:b/>
          <w:lang w:val="pl-PL"/>
        </w:rPr>
      </w:pPr>
    </w:p>
    <w:p w:rsidR="00442F77" w:rsidRDefault="00442F77" w:rsidP="00AC0F1E">
      <w:pPr>
        <w:jc w:val="both"/>
        <w:outlineLvl w:val="0"/>
        <w:rPr>
          <w:rFonts w:ascii="Arial" w:hAnsi="Arial" w:cs="Arial"/>
          <w:b/>
          <w:lang w:val="pl-PL"/>
        </w:rPr>
      </w:pPr>
    </w:p>
    <w:p w:rsidR="00AC0F1E" w:rsidRPr="0047202A" w:rsidRDefault="00AC0F1E" w:rsidP="00AC0F1E">
      <w:pPr>
        <w:rPr>
          <w:rFonts w:ascii="Arial" w:hAnsi="Arial" w:cs="Arial"/>
        </w:rPr>
      </w:pPr>
    </w:p>
    <w:p w:rsidR="007219D7" w:rsidRDefault="007219D7"/>
    <w:sectPr w:rsidR="007219D7" w:rsidSect="00DA5B94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BA" w:rsidRDefault="004D0BBA" w:rsidP="004D0BBA">
      <w:r>
        <w:separator/>
      </w:r>
    </w:p>
  </w:endnote>
  <w:endnote w:type="continuationSeparator" w:id="0">
    <w:p w:rsidR="004D0BBA" w:rsidRDefault="004D0BBA" w:rsidP="004D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F6" w:rsidRDefault="002664F2" w:rsidP="00DC5BF6">
    <w:pPr>
      <w:pStyle w:val="Zpat"/>
      <w:jc w:val="right"/>
    </w:pPr>
    <w:r>
      <w:fldChar w:fldCharType="begin"/>
    </w:r>
    <w:r w:rsidR="00AC0F1E">
      <w:instrText xml:space="preserve"> PAGE   \* MERGEFORMAT </w:instrText>
    </w:r>
    <w:r>
      <w:fldChar w:fldCharType="separate"/>
    </w:r>
    <w:r w:rsidR="00BD6E58">
      <w:rPr>
        <w:noProof/>
      </w:rPr>
      <w:t>1</w:t>
    </w:r>
    <w:r>
      <w:fldChar w:fldCharType="end"/>
    </w:r>
    <w:r w:rsidR="00DC5BF6">
      <w:t>/2</w:t>
    </w:r>
  </w:p>
  <w:p w:rsidR="00DA0211" w:rsidRDefault="00BD6E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BA" w:rsidRDefault="004D0BBA" w:rsidP="004D0BBA">
      <w:r>
        <w:separator/>
      </w:r>
    </w:p>
  </w:footnote>
  <w:footnote w:type="continuationSeparator" w:id="0">
    <w:p w:rsidR="004D0BBA" w:rsidRDefault="004D0BBA" w:rsidP="004D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11" w:rsidRPr="0047202A" w:rsidRDefault="00AC0F1E" w:rsidP="00CD2C05">
    <w:pPr>
      <w:pStyle w:val="Zhlav"/>
      <w:rPr>
        <w:rFonts w:ascii="Arial" w:hAnsi="Arial" w:cs="Arial"/>
      </w:rPr>
    </w:pPr>
    <w:r w:rsidRPr="0047202A">
      <w:rPr>
        <w:rFonts w:ascii="Arial" w:hAnsi="Arial" w:cs="Arial"/>
      </w:rPr>
      <w:t>Pokyny pro příjemce</w:t>
    </w:r>
    <w:r w:rsidRPr="0047202A">
      <w:rPr>
        <w:rFonts w:ascii="Arial" w:hAnsi="Arial" w:cs="Arial"/>
      </w:rPr>
      <w:tab/>
      <w:t xml:space="preserve">                           </w:t>
    </w:r>
    <w:r w:rsidR="00951725">
      <w:rPr>
        <w:rFonts w:ascii="Arial" w:hAnsi="Arial" w:cs="Arial"/>
      </w:rPr>
      <w:t xml:space="preserve">                  </w:t>
    </w:r>
    <w:r w:rsidR="00F63A00">
      <w:rPr>
        <w:rFonts w:ascii="Arial" w:hAnsi="Arial" w:cs="Arial"/>
      </w:rPr>
      <w:tab/>
    </w:r>
    <w:r w:rsidR="00F63A00">
      <w:rPr>
        <w:rFonts w:ascii="Arial" w:hAnsi="Arial" w:cs="Arial"/>
      </w:rPr>
      <w:tab/>
    </w:r>
    <w:r w:rsidR="00F63A00">
      <w:rPr>
        <w:rFonts w:ascii="Arial" w:hAnsi="Arial" w:cs="Arial"/>
        <w:b/>
      </w:rPr>
      <w:t>Příloha 3</w:t>
    </w:r>
    <w:r w:rsidRPr="00951725">
      <w:rPr>
        <w:rFonts w:ascii="Arial" w:hAnsi="Arial" w:cs="Arial"/>
        <w:b/>
      </w:rPr>
      <w:t xml:space="preserve"> Kontakty na </w:t>
    </w:r>
    <w:r w:rsidR="00F63A00">
      <w:rPr>
        <w:rFonts w:ascii="Arial" w:hAnsi="Arial" w:cs="Arial"/>
        <w:b/>
      </w:rPr>
      <w:t>kontrolory</w:t>
    </w:r>
  </w:p>
  <w:p w:rsidR="00DA0211" w:rsidRDefault="00BD6E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1E"/>
    <w:rsid w:val="00034C2E"/>
    <w:rsid w:val="000C4AE6"/>
    <w:rsid w:val="002664F2"/>
    <w:rsid w:val="00266A4F"/>
    <w:rsid w:val="00355F11"/>
    <w:rsid w:val="0039124C"/>
    <w:rsid w:val="003B46FF"/>
    <w:rsid w:val="003D36BD"/>
    <w:rsid w:val="004169C2"/>
    <w:rsid w:val="00442F77"/>
    <w:rsid w:val="00497234"/>
    <w:rsid w:val="004D0BBA"/>
    <w:rsid w:val="004D0DB1"/>
    <w:rsid w:val="004E1213"/>
    <w:rsid w:val="00526500"/>
    <w:rsid w:val="005853D3"/>
    <w:rsid w:val="005D1733"/>
    <w:rsid w:val="005F01DB"/>
    <w:rsid w:val="00655417"/>
    <w:rsid w:val="007219D7"/>
    <w:rsid w:val="00764945"/>
    <w:rsid w:val="007F0D5F"/>
    <w:rsid w:val="008022D8"/>
    <w:rsid w:val="00820BA0"/>
    <w:rsid w:val="008221B1"/>
    <w:rsid w:val="008D5A28"/>
    <w:rsid w:val="008E0D66"/>
    <w:rsid w:val="00951725"/>
    <w:rsid w:val="00967D0C"/>
    <w:rsid w:val="009A0FAA"/>
    <w:rsid w:val="009B5471"/>
    <w:rsid w:val="009B5954"/>
    <w:rsid w:val="00A538F0"/>
    <w:rsid w:val="00AB3062"/>
    <w:rsid w:val="00AC0F1E"/>
    <w:rsid w:val="00AD6D2C"/>
    <w:rsid w:val="00B077AB"/>
    <w:rsid w:val="00B34D1F"/>
    <w:rsid w:val="00BD6E58"/>
    <w:rsid w:val="00C03C8D"/>
    <w:rsid w:val="00C7687F"/>
    <w:rsid w:val="00C77DCC"/>
    <w:rsid w:val="00CF2200"/>
    <w:rsid w:val="00D33B22"/>
    <w:rsid w:val="00D647CB"/>
    <w:rsid w:val="00DC57BF"/>
    <w:rsid w:val="00DC5BF6"/>
    <w:rsid w:val="00E07B7E"/>
    <w:rsid w:val="00E420ED"/>
    <w:rsid w:val="00EB3A93"/>
    <w:rsid w:val="00EB7CFB"/>
    <w:rsid w:val="00F068D0"/>
    <w:rsid w:val="00F30BC7"/>
    <w:rsid w:val="00F63A00"/>
    <w:rsid w:val="00F731BC"/>
    <w:rsid w:val="00F84F2B"/>
    <w:rsid w:val="00FD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C0F1E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AC0F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C0F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C0F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0F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4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4D8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04D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F0D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0D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0D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0D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0D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C0F1E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AC0F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C0F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C0F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0F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4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4D8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04D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F0D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0D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0D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0D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0D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ek@cr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@crr.cz%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lezalova@cr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LangerovaK</dc:creator>
  <cp:lastModifiedBy>P. Lukes</cp:lastModifiedBy>
  <cp:revision>5</cp:revision>
  <cp:lastPrinted>2014-01-21T07:44:00Z</cp:lastPrinted>
  <dcterms:created xsi:type="dcterms:W3CDTF">2016-03-04T07:36:00Z</dcterms:created>
  <dcterms:modified xsi:type="dcterms:W3CDTF">2016-04-11T06:16:00Z</dcterms:modified>
</cp:coreProperties>
</file>